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D8" w:rsidRDefault="00AA13D8" w:rsidP="005C7EEB">
      <w:pPr>
        <w:jc w:val="center"/>
        <w:rPr>
          <w:b/>
        </w:rPr>
      </w:pPr>
      <w:r w:rsidRPr="005C7EEB">
        <w:rPr>
          <w:b/>
        </w:rPr>
        <w:t xml:space="preserve">MARKETING PRODUCER </w:t>
      </w:r>
    </w:p>
    <w:p w:rsidR="00BD4EAB" w:rsidRPr="005C7EEB" w:rsidRDefault="00BD4EAB" w:rsidP="005C7EEB">
      <w:pPr>
        <w:jc w:val="center"/>
        <w:rPr>
          <w:b/>
        </w:rPr>
      </w:pPr>
    </w:p>
    <w:p w:rsidR="00AA13D8" w:rsidRDefault="005C7EEB" w:rsidP="005C7EEB">
      <w:r>
        <w:t>W</w:t>
      </w:r>
      <w:r w:rsidR="00AA13D8">
        <w:t>DEF seeks qualified candidates for a Marketing Producer.  This position will work extensively on web and social content for both the station and marketing clients.</w:t>
      </w:r>
      <w:r>
        <w:t xml:space="preserve"> </w:t>
      </w:r>
      <w:r w:rsidR="00AA13D8">
        <w:t>Knowledge of Photoshop and other Adobe products helpful.  Demonstrable video shooting and editing skills preferred.</w:t>
      </w:r>
      <w:r>
        <w:t xml:space="preserve">  </w:t>
      </w:r>
      <w:r w:rsidR="00AA13D8">
        <w:t xml:space="preserve">EEO M/F/D/V.  Pre-employment background and drug screening.  Please send resume to Human Resources, WDEF-TV, 3300 Broad Street, Chattanooga, TN 37408 or email to </w:t>
      </w:r>
      <w:hyperlink r:id="rId4" w:history="1">
        <w:r w:rsidR="00AA13D8">
          <w:rPr>
            <w:rStyle w:val="Hyperlink"/>
          </w:rPr>
          <w:t>hr@wdef.com</w:t>
        </w:r>
      </w:hyperlink>
      <w:r w:rsidR="00AA13D8">
        <w:t xml:space="preserve"> , or fax to 423-785-1271.  No phone calls please.</w:t>
      </w:r>
    </w:p>
    <w:p w:rsidR="00AA13D8" w:rsidRDefault="00AA13D8" w:rsidP="00AA13D8">
      <w:pPr>
        <w:pStyle w:val="ListParagraph"/>
        <w:autoSpaceDE w:val="0"/>
        <w:autoSpaceDN w:val="0"/>
      </w:pPr>
    </w:p>
    <w:p w:rsidR="00064AA1" w:rsidRDefault="00064AA1">
      <w:bookmarkStart w:id="0" w:name="_GoBack"/>
      <w:bookmarkEnd w:id="0"/>
    </w:p>
    <w:sectPr w:rsidR="0006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D8"/>
    <w:rsid w:val="00064AA1"/>
    <w:rsid w:val="005C7EEB"/>
    <w:rsid w:val="00AA13D8"/>
    <w:rsid w:val="00B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7E47"/>
  <w15:chartTrackingRefBased/>
  <w15:docId w15:val="{021861B7-C367-4971-8B23-A5C9E88A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3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3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wd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WDEF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Stoker, Marchie N.</dc:creator>
  <cp:keywords/>
  <dc:description/>
  <cp:lastModifiedBy>Stoker, Marchie N.</cp:lastModifiedBy>
  <cp:revision>5</cp:revision>
  <dcterms:created xsi:type="dcterms:W3CDTF">2022-06-08T13:21:00Z</dcterms:created>
  <dcterms:modified xsi:type="dcterms:W3CDTF">2022-06-08T13:22:00Z</dcterms:modified>
</cp:coreProperties>
</file>