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A8" w:rsidRDefault="00C625BA">
      <w:r>
        <w:t>WDEF TV is searching for a Part-time Master Control Operator/Production Tech. Duties include operation of television broadcast equipment, including all areas of master control, teleprompter, studio camera, audio</w:t>
      </w:r>
      <w:r w:rsidR="00744F21">
        <w:t xml:space="preserve">, </w:t>
      </w:r>
      <w:r>
        <w:t>editing</w:t>
      </w:r>
      <w:r w:rsidR="00744F21">
        <w:t xml:space="preserve"> and graphics.</w:t>
      </w:r>
      <w:r>
        <w:t> </w:t>
      </w:r>
      <w:r w:rsidR="00744F21">
        <w:t>Some experience and/or college related courses are a plus.</w:t>
      </w:r>
      <w:r w:rsidR="00111AD5">
        <w:t xml:space="preserve"> </w:t>
      </w:r>
      <w:r>
        <w:t xml:space="preserve">Requires basic computer operational skills and must be willing to work a flexible schedule including nights, weekends and holidays. </w:t>
      </w:r>
      <w:proofErr w:type="gramStart"/>
      <w:r>
        <w:t>Must possess the ability to work well under pressure with time sensitive deadlines.</w:t>
      </w:r>
      <w:proofErr w:type="gramEnd"/>
      <w:r>
        <w:t xml:space="preserve"> Send resume to WDEF-TV, Human Resources Department, 3300 Broad Street, Chattanooga, TN 37408 or e-mail to </w:t>
      </w:r>
      <w:hyperlink r:id="rId4" w:history="1">
        <w:r>
          <w:rPr>
            <w:rStyle w:val="Hyperlink"/>
          </w:rPr>
          <w:t>hr@wdef.com</w:t>
        </w:r>
      </w:hyperlink>
      <w:r>
        <w:t xml:space="preserve">. </w:t>
      </w:r>
      <w:proofErr w:type="gramStart"/>
      <w:r>
        <w:t>EOE M/F/D/V Background/Drug Screening.</w:t>
      </w:r>
      <w:proofErr w:type="gramEnd"/>
    </w:p>
    <w:sectPr w:rsidR="008F7BA8" w:rsidSect="008F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25BA"/>
    <w:rsid w:val="000D3B66"/>
    <w:rsid w:val="00111AD5"/>
    <w:rsid w:val="001864C2"/>
    <w:rsid w:val="0023787B"/>
    <w:rsid w:val="0027458E"/>
    <w:rsid w:val="002E777C"/>
    <w:rsid w:val="00390E07"/>
    <w:rsid w:val="003C0E1B"/>
    <w:rsid w:val="003E3D75"/>
    <w:rsid w:val="00410A0C"/>
    <w:rsid w:val="00414F8F"/>
    <w:rsid w:val="0047409A"/>
    <w:rsid w:val="004D1CAF"/>
    <w:rsid w:val="006644C6"/>
    <w:rsid w:val="0069536F"/>
    <w:rsid w:val="006E735C"/>
    <w:rsid w:val="00744F21"/>
    <w:rsid w:val="00761E08"/>
    <w:rsid w:val="007D5340"/>
    <w:rsid w:val="00816E9E"/>
    <w:rsid w:val="0084171B"/>
    <w:rsid w:val="008F7BA8"/>
    <w:rsid w:val="0090397B"/>
    <w:rsid w:val="00916E9D"/>
    <w:rsid w:val="009B633A"/>
    <w:rsid w:val="00A11E8D"/>
    <w:rsid w:val="00A35DB3"/>
    <w:rsid w:val="00A8423C"/>
    <w:rsid w:val="00B10A26"/>
    <w:rsid w:val="00B150D9"/>
    <w:rsid w:val="00B31A62"/>
    <w:rsid w:val="00B57744"/>
    <w:rsid w:val="00C04422"/>
    <w:rsid w:val="00C3543F"/>
    <w:rsid w:val="00C625BA"/>
    <w:rsid w:val="00CE0199"/>
    <w:rsid w:val="00CF1254"/>
    <w:rsid w:val="00CF4692"/>
    <w:rsid w:val="00D07A91"/>
    <w:rsid w:val="00D81356"/>
    <w:rsid w:val="00D85C62"/>
    <w:rsid w:val="00DE038E"/>
    <w:rsid w:val="00DF71D0"/>
    <w:rsid w:val="00EC413D"/>
    <w:rsid w:val="00EE24BF"/>
    <w:rsid w:val="00F1163F"/>
    <w:rsid w:val="00F14175"/>
    <w:rsid w:val="00F30D6F"/>
    <w:rsid w:val="00FC718E"/>
    <w:rsid w:val="00FE1E5F"/>
    <w:rsid w:val="00F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5C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wd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mstoker</dc:creator>
  <cp:lastModifiedBy>mstoker</cp:lastModifiedBy>
  <cp:revision>4</cp:revision>
  <dcterms:created xsi:type="dcterms:W3CDTF">2022-01-20T14:46:00Z</dcterms:created>
  <dcterms:modified xsi:type="dcterms:W3CDTF">2022-01-20T15:03:00Z</dcterms:modified>
</cp:coreProperties>
</file>