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55" w:rsidRPr="00992755" w:rsidRDefault="00992755" w:rsidP="00992755">
      <w:pPr>
        <w:jc w:val="center"/>
        <w:rPr>
          <w:rFonts w:ascii="Arial" w:hAnsi="Arial" w:cs="Arial"/>
          <w:sz w:val="28"/>
          <w:szCs w:val="28"/>
        </w:rPr>
      </w:pPr>
      <w:r w:rsidRPr="00992755">
        <w:rPr>
          <w:rFonts w:ascii="Arial" w:hAnsi="Arial" w:cs="Arial"/>
          <w:sz w:val="28"/>
          <w:szCs w:val="28"/>
        </w:rPr>
        <w:t>Sales &amp; Traffic Assistant</w:t>
      </w:r>
    </w:p>
    <w:p w:rsidR="00992755" w:rsidRPr="00992755" w:rsidRDefault="00992755" w:rsidP="00992755">
      <w:pPr>
        <w:rPr>
          <w:rFonts w:ascii="Arial" w:hAnsi="Arial" w:cs="Arial"/>
          <w:sz w:val="24"/>
          <w:szCs w:val="24"/>
        </w:rPr>
      </w:pPr>
    </w:p>
    <w:p w:rsidR="00992755" w:rsidRPr="00992755" w:rsidRDefault="00992755" w:rsidP="00992755">
      <w:pPr>
        <w:rPr>
          <w:rFonts w:ascii="Arial" w:hAnsi="Arial" w:cs="Arial"/>
          <w:sz w:val="24"/>
          <w:szCs w:val="24"/>
        </w:rPr>
      </w:pPr>
      <w:r w:rsidRPr="00992755">
        <w:rPr>
          <w:rFonts w:ascii="Arial" w:hAnsi="Arial" w:cs="Arial"/>
          <w:sz w:val="24"/>
          <w:szCs w:val="24"/>
        </w:rPr>
        <w:t>WDEF-TV, Chattanooga, TN, has an immediate opening for a Sales &amp; Traffic Assistant.  The ideal candidate should have extensive computer skills, data entry/database management experience and experience with Microsoft Word, PowerPoint and Excel. Position requires strong organizational and analytical skills, excellent written and oral communication skills, attention to detail, and the ability to accomplish multiple tasks on deadline.  Experience in broadcast sales</w:t>
      </w:r>
      <w:r>
        <w:rPr>
          <w:rFonts w:ascii="Arial" w:hAnsi="Arial" w:cs="Arial"/>
          <w:sz w:val="24"/>
          <w:szCs w:val="24"/>
        </w:rPr>
        <w:t xml:space="preserve"> </w:t>
      </w:r>
      <w:r w:rsidRPr="00992755">
        <w:rPr>
          <w:rFonts w:ascii="Arial" w:hAnsi="Arial" w:cs="Arial"/>
          <w:sz w:val="24"/>
          <w:szCs w:val="24"/>
        </w:rPr>
        <w:t>&amp; traffic is a plus.  Send cover letter</w:t>
      </w:r>
      <w:r>
        <w:rPr>
          <w:rFonts w:ascii="Arial" w:hAnsi="Arial" w:cs="Arial"/>
          <w:sz w:val="24"/>
          <w:szCs w:val="24"/>
        </w:rPr>
        <w:t xml:space="preserve"> </w:t>
      </w:r>
      <w:r w:rsidRPr="00992755">
        <w:rPr>
          <w:rFonts w:ascii="Arial" w:hAnsi="Arial" w:cs="Arial"/>
          <w:sz w:val="24"/>
          <w:szCs w:val="24"/>
        </w:rPr>
        <w:t xml:space="preserve">and references with resume. </w:t>
      </w:r>
      <w:proofErr w:type="gramStart"/>
      <w:r w:rsidRPr="00992755">
        <w:rPr>
          <w:rFonts w:ascii="Arial" w:hAnsi="Arial" w:cs="Arial"/>
          <w:sz w:val="24"/>
          <w:szCs w:val="24"/>
        </w:rPr>
        <w:t>EEO M/F/D/V.</w:t>
      </w:r>
      <w:proofErr w:type="gramEnd"/>
      <w:r w:rsidRPr="00992755">
        <w:rPr>
          <w:rFonts w:ascii="Arial" w:hAnsi="Arial" w:cs="Arial"/>
          <w:sz w:val="24"/>
          <w:szCs w:val="24"/>
        </w:rPr>
        <w:t xml:space="preserve">  </w:t>
      </w:r>
      <w:proofErr w:type="gramStart"/>
      <w:r w:rsidRPr="00992755">
        <w:rPr>
          <w:rFonts w:ascii="Arial" w:hAnsi="Arial" w:cs="Arial"/>
          <w:sz w:val="24"/>
          <w:szCs w:val="24"/>
        </w:rPr>
        <w:t>Must pass pre-employment background and drug screening.</w:t>
      </w:r>
      <w:proofErr w:type="gramEnd"/>
      <w:r w:rsidRPr="00992755">
        <w:rPr>
          <w:rFonts w:ascii="Arial" w:hAnsi="Arial" w:cs="Arial"/>
          <w:sz w:val="24"/>
          <w:szCs w:val="24"/>
        </w:rPr>
        <w:t xml:space="preserve">  Please send resume to Human Resources: WDEF-TV, 3300 Broad Street, Chattanooga, TN 37408 or email </w:t>
      </w:r>
      <w:hyperlink r:id="rId4" w:history="1">
        <w:r w:rsidRPr="00992755">
          <w:rPr>
            <w:rStyle w:val="Hyperlink"/>
            <w:rFonts w:ascii="Arial" w:hAnsi="Arial" w:cs="Arial"/>
            <w:sz w:val="24"/>
            <w:szCs w:val="24"/>
          </w:rPr>
          <w:t>hr@wdef.com</w:t>
        </w:r>
      </w:hyperlink>
      <w:r w:rsidRPr="00992755">
        <w:rPr>
          <w:rFonts w:ascii="Arial" w:hAnsi="Arial" w:cs="Arial"/>
          <w:sz w:val="24"/>
          <w:szCs w:val="24"/>
        </w:rPr>
        <w:t xml:space="preserve"> or fax to: 423-785-1217. No phone calls please.</w:t>
      </w:r>
    </w:p>
    <w:p w:rsidR="00992755" w:rsidRPr="00992755" w:rsidRDefault="00992755" w:rsidP="00992755">
      <w:pPr>
        <w:rPr>
          <w:rFonts w:ascii="Arial" w:hAnsi="Arial" w:cs="Arial"/>
          <w:sz w:val="24"/>
          <w:szCs w:val="24"/>
        </w:rPr>
      </w:pPr>
    </w:p>
    <w:p w:rsidR="008F7BA8" w:rsidRPr="00992755" w:rsidRDefault="008F7BA8">
      <w:pPr>
        <w:rPr>
          <w:rFonts w:ascii="Arial" w:hAnsi="Arial" w:cs="Arial"/>
          <w:sz w:val="24"/>
          <w:szCs w:val="24"/>
        </w:rPr>
      </w:pPr>
    </w:p>
    <w:sectPr w:rsidR="008F7BA8" w:rsidRPr="00992755" w:rsidSect="008F7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992755"/>
    <w:rsid w:val="000D3B66"/>
    <w:rsid w:val="001864C2"/>
    <w:rsid w:val="0023787B"/>
    <w:rsid w:val="0025798A"/>
    <w:rsid w:val="0027458E"/>
    <w:rsid w:val="002E777C"/>
    <w:rsid w:val="00390E07"/>
    <w:rsid w:val="003C0E1B"/>
    <w:rsid w:val="003E3D75"/>
    <w:rsid w:val="00410A0C"/>
    <w:rsid w:val="00414F8F"/>
    <w:rsid w:val="0047409A"/>
    <w:rsid w:val="004D1CAF"/>
    <w:rsid w:val="00534DD0"/>
    <w:rsid w:val="006644C6"/>
    <w:rsid w:val="0069536F"/>
    <w:rsid w:val="006E735C"/>
    <w:rsid w:val="00761E08"/>
    <w:rsid w:val="007D5340"/>
    <w:rsid w:val="00816E9E"/>
    <w:rsid w:val="0084171B"/>
    <w:rsid w:val="008F7BA8"/>
    <w:rsid w:val="0090397B"/>
    <w:rsid w:val="00916E9D"/>
    <w:rsid w:val="00992755"/>
    <w:rsid w:val="009B633A"/>
    <w:rsid w:val="00A11E8D"/>
    <w:rsid w:val="00A35DB3"/>
    <w:rsid w:val="00A8423C"/>
    <w:rsid w:val="00B10A26"/>
    <w:rsid w:val="00B31A62"/>
    <w:rsid w:val="00B57744"/>
    <w:rsid w:val="00C04422"/>
    <w:rsid w:val="00C3543F"/>
    <w:rsid w:val="00CE0199"/>
    <w:rsid w:val="00CF1254"/>
    <w:rsid w:val="00D07A91"/>
    <w:rsid w:val="00D81356"/>
    <w:rsid w:val="00D85C62"/>
    <w:rsid w:val="00DF71D0"/>
    <w:rsid w:val="00EC413D"/>
    <w:rsid w:val="00EE24BF"/>
    <w:rsid w:val="00F1163F"/>
    <w:rsid w:val="00F14175"/>
    <w:rsid w:val="00F30D6F"/>
    <w:rsid w:val="00FC718E"/>
    <w:rsid w:val="00FE4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5C6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Hyperlink">
    <w:name w:val="Hyperlink"/>
    <w:basedOn w:val="DefaultParagraphFont"/>
    <w:uiPriority w:val="99"/>
    <w:semiHidden/>
    <w:unhideWhenUsed/>
    <w:rsid w:val="00992755"/>
    <w:rPr>
      <w:color w:val="0000FF"/>
      <w:u w:val="single"/>
    </w:rPr>
  </w:style>
</w:styles>
</file>

<file path=word/webSettings.xml><?xml version="1.0" encoding="utf-8"?>
<w:webSettings xmlns:r="http://schemas.openxmlformats.org/officeDocument/2006/relationships" xmlns:w="http://schemas.openxmlformats.org/wordprocessingml/2006/main">
  <w:divs>
    <w:div w:id="6475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mstoker</dc:creator>
  <cp:lastModifiedBy>mstoker</cp:lastModifiedBy>
  <cp:revision>2</cp:revision>
  <dcterms:created xsi:type="dcterms:W3CDTF">2021-10-22T13:40:00Z</dcterms:created>
  <dcterms:modified xsi:type="dcterms:W3CDTF">2021-10-22T13:40:00Z</dcterms:modified>
</cp:coreProperties>
</file>